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0F9F" w14:textId="77777777" w:rsidR="001902F5" w:rsidRDefault="009768C9">
      <w:r>
        <w:t xml:space="preserve">   </w:t>
      </w:r>
    </w:p>
    <w:p w14:paraId="474D28FE" w14:textId="77777777" w:rsidR="009768C9" w:rsidRPr="009768C9" w:rsidRDefault="009768C9" w:rsidP="009768C9">
      <w:pPr>
        <w:jc w:val="center"/>
        <w:rPr>
          <w:b/>
        </w:rPr>
      </w:pPr>
    </w:p>
    <w:p w14:paraId="762A7721" w14:textId="77777777" w:rsidR="009768C9" w:rsidRPr="009768C9" w:rsidRDefault="009768C9" w:rsidP="009768C9">
      <w:pPr>
        <w:jc w:val="center"/>
        <w:rPr>
          <w:b/>
        </w:rPr>
      </w:pPr>
      <w:r w:rsidRPr="009768C9">
        <w:rPr>
          <w:b/>
        </w:rPr>
        <w:t>SPECIAL NOTE TO ALL SCHOLARSHIP APPLICANTS</w:t>
      </w:r>
    </w:p>
    <w:p w14:paraId="56292B8B" w14:textId="77777777" w:rsidR="009768C9" w:rsidRDefault="009768C9"/>
    <w:p w14:paraId="04784566" w14:textId="77777777" w:rsidR="009768C9" w:rsidRDefault="009768C9"/>
    <w:p w14:paraId="150AFBA0" w14:textId="77777777" w:rsidR="009768C9" w:rsidRDefault="009768C9"/>
    <w:p w14:paraId="6163EAFC" w14:textId="77777777" w:rsidR="009768C9" w:rsidRDefault="009768C9">
      <w:r>
        <w:t xml:space="preserve">Please find two </w:t>
      </w:r>
      <w:r w:rsidR="009B0749">
        <w:t xml:space="preserve">important </w:t>
      </w:r>
      <w:r>
        <w:t>items in this file:</w:t>
      </w:r>
    </w:p>
    <w:p w14:paraId="513AB8C9" w14:textId="77777777" w:rsidR="009768C9" w:rsidRDefault="009768C9">
      <w:pPr>
        <w:rPr>
          <w:b/>
        </w:rPr>
      </w:pPr>
    </w:p>
    <w:p w14:paraId="54CFDECB" w14:textId="77777777" w:rsidR="009768C9" w:rsidRDefault="009768C9">
      <w:pPr>
        <w:rPr>
          <w:b/>
        </w:rPr>
      </w:pPr>
    </w:p>
    <w:p w14:paraId="45A3018A" w14:textId="77777777" w:rsidR="009768C9" w:rsidRPr="009768C9" w:rsidRDefault="009768C9">
      <w:pPr>
        <w:rPr>
          <w:b/>
        </w:rPr>
      </w:pPr>
      <w:r>
        <w:rPr>
          <w:b/>
        </w:rPr>
        <w:t xml:space="preserve">1) </w:t>
      </w:r>
      <w:r w:rsidRPr="009768C9">
        <w:rPr>
          <w:b/>
        </w:rPr>
        <w:t>Signature Required on the Application Form</w:t>
      </w:r>
    </w:p>
    <w:p w14:paraId="197EE546" w14:textId="77777777" w:rsidR="009768C9" w:rsidRDefault="009768C9"/>
    <w:p w14:paraId="342E759D" w14:textId="77777777" w:rsidR="009768C9" w:rsidRDefault="009768C9">
      <w:r>
        <w:t>The Rotary Global Scholarship application posted on Rotary6080.org has been converted to allow applicants to download and complete the application on your personal computer.</w:t>
      </w:r>
    </w:p>
    <w:p w14:paraId="7562D0F0" w14:textId="77777777" w:rsidR="009768C9" w:rsidRDefault="009768C9"/>
    <w:p w14:paraId="6AF67D46" w14:textId="77777777" w:rsidR="009768C9" w:rsidRDefault="009768C9">
      <w:r>
        <w:t>At the end of the application form, the applicant is asked to provide his/her signature.  The best way to do this is to sign your name on a blank sheet of paper, scan it, and transfer the scanned signature to the signature line on the application.  Your application cannot be considered if it does not bear your signature.</w:t>
      </w:r>
    </w:p>
    <w:p w14:paraId="0D30CA76" w14:textId="77777777" w:rsidR="009768C9" w:rsidRDefault="009768C9"/>
    <w:p w14:paraId="23D3D73A" w14:textId="77777777" w:rsidR="009768C9" w:rsidRDefault="009768C9"/>
    <w:p w14:paraId="10F4950E" w14:textId="77777777" w:rsidR="009768C9" w:rsidRDefault="009768C9">
      <w:pPr>
        <w:rPr>
          <w:b/>
        </w:rPr>
      </w:pPr>
      <w:proofErr w:type="gramStart"/>
      <w:r w:rsidRPr="009768C9">
        <w:rPr>
          <w:b/>
        </w:rPr>
        <w:t>2)  Club</w:t>
      </w:r>
      <w:proofErr w:type="gramEnd"/>
      <w:r w:rsidRPr="009768C9">
        <w:rPr>
          <w:b/>
        </w:rPr>
        <w:t xml:space="preserve"> President Endorsement </w:t>
      </w:r>
      <w:r>
        <w:rPr>
          <w:b/>
        </w:rPr>
        <w:t>Form</w:t>
      </w:r>
      <w:r w:rsidRPr="009768C9">
        <w:rPr>
          <w:b/>
        </w:rPr>
        <w:t xml:space="preserve"> Required</w:t>
      </w:r>
    </w:p>
    <w:p w14:paraId="1206EA6B" w14:textId="77777777" w:rsidR="009768C9" w:rsidRDefault="009768C9">
      <w:pPr>
        <w:rPr>
          <w:b/>
        </w:rPr>
      </w:pPr>
    </w:p>
    <w:p w14:paraId="2E5BC46B" w14:textId="77777777" w:rsidR="008F3C9D" w:rsidRDefault="008F3C9D">
      <w:r>
        <w:t>After completing the scholarship application, it should be submitted to the president of a local Rotary cl</w:t>
      </w:r>
      <w:r w:rsidR="002178BC">
        <w:t>ub near your place of residence or place of work or study</w:t>
      </w:r>
      <w:r>
        <w:t xml:space="preserve">.  If you don’t know any Rotarians, then contact Melvin Platt, District 6080 Scholarship Chair at </w:t>
      </w:r>
      <w:hyperlink r:id="rId5" w:history="1">
        <w:r w:rsidRPr="00AF1E4B">
          <w:rPr>
            <w:rStyle w:val="Hyperlink"/>
          </w:rPr>
          <w:t>mplatt.rotary@gmail.com</w:t>
        </w:r>
      </w:hyperlink>
      <w:r>
        <w:t>, and ask for assistance in finding a nearby club.</w:t>
      </w:r>
    </w:p>
    <w:p w14:paraId="118B0388" w14:textId="77777777" w:rsidR="008F3C9D" w:rsidRDefault="008F3C9D"/>
    <w:p w14:paraId="1D1336E6" w14:textId="77777777" w:rsidR="008F3C9D" w:rsidRDefault="008F3C9D">
      <w:r>
        <w:t xml:space="preserve">When you submit your application in printed </w:t>
      </w:r>
      <w:r w:rsidR="002178BC">
        <w:t xml:space="preserve">or digital </w:t>
      </w:r>
      <w:r>
        <w:t xml:space="preserve">form to a local club </w:t>
      </w:r>
      <w:proofErr w:type="gramStart"/>
      <w:r>
        <w:t>president,</w:t>
      </w:r>
      <w:proofErr w:type="gramEnd"/>
      <w:r>
        <w:t xml:space="preserve"> be sure to also send along the Rotary Club Endorsement form found on the next page.  You may also send the form</w:t>
      </w:r>
      <w:r w:rsidR="002178BC">
        <w:t xml:space="preserve"> digitally</w:t>
      </w:r>
      <w:r w:rsidR="009B0749">
        <w:t xml:space="preserve"> (as a</w:t>
      </w:r>
      <w:r>
        <w:t xml:space="preserve"> Word</w:t>
      </w:r>
      <w:r w:rsidR="009B0749">
        <w:t xml:space="preserve"> document</w:t>
      </w:r>
      <w:r>
        <w:t xml:space="preserve">) </w:t>
      </w:r>
      <w:r w:rsidR="002178BC">
        <w:t xml:space="preserve">or in print </w:t>
      </w:r>
      <w:r>
        <w:t xml:space="preserve">to the club president for his/her convenience.  </w:t>
      </w:r>
      <w:proofErr w:type="gramStart"/>
      <w:r>
        <w:t>This form must be completed by the club president</w:t>
      </w:r>
      <w:proofErr w:type="gramEnd"/>
      <w:r>
        <w:t>, provided that the club approves your application.  The approved application</w:t>
      </w:r>
      <w:r w:rsidR="002178BC">
        <w:t xml:space="preserve"> and the endorsement form</w:t>
      </w:r>
      <w:r>
        <w:t xml:space="preserve"> </w:t>
      </w:r>
      <w:r w:rsidR="009B0749">
        <w:t>may</w:t>
      </w:r>
      <w:r>
        <w:t xml:space="preserve"> be sent to me either in print form or in digital form</w:t>
      </w:r>
      <w:r w:rsidR="009B0749">
        <w:t xml:space="preserve"> by the club president</w:t>
      </w:r>
      <w:r>
        <w:t xml:space="preserve"> at the following address</w:t>
      </w:r>
      <w:bookmarkStart w:id="0" w:name="_GoBack"/>
      <w:bookmarkEnd w:id="0"/>
      <w:r>
        <w:t>:</w:t>
      </w:r>
    </w:p>
    <w:p w14:paraId="052DDBC4" w14:textId="77777777" w:rsidR="008F3C9D" w:rsidRDefault="008F3C9D"/>
    <w:p w14:paraId="4B54A93F" w14:textId="77777777" w:rsidR="008F3C9D" w:rsidRDefault="008F3C9D">
      <w:r>
        <w:t>Melvin Platt</w:t>
      </w:r>
    </w:p>
    <w:p w14:paraId="09EDB4D3" w14:textId="77777777" w:rsidR="008F3C9D" w:rsidRDefault="008F3C9D">
      <w:r>
        <w:t>District 6080 Scholarship Chair</w:t>
      </w:r>
    </w:p>
    <w:p w14:paraId="7F3EBB72" w14:textId="77777777" w:rsidR="008F3C9D" w:rsidRDefault="008F3C9D">
      <w:r>
        <w:t>712 Eastlake Drive</w:t>
      </w:r>
    </w:p>
    <w:p w14:paraId="24A9F87B" w14:textId="77777777" w:rsidR="002178BC" w:rsidRDefault="008F3C9D">
      <w:r>
        <w:t>Columbia, MO 65203</w:t>
      </w:r>
    </w:p>
    <w:p w14:paraId="27AE4819" w14:textId="77777777" w:rsidR="008F3C9D" w:rsidRDefault="002178BC">
      <w:r>
        <w:tab/>
      </w:r>
      <w:proofErr w:type="gramStart"/>
      <w:r>
        <w:t>or</w:t>
      </w:r>
      <w:proofErr w:type="gramEnd"/>
      <w:r>
        <w:t xml:space="preserve"> to</w:t>
      </w:r>
    </w:p>
    <w:p w14:paraId="6410B083" w14:textId="77777777" w:rsidR="008F3C9D" w:rsidRDefault="002178BC">
      <w:hyperlink r:id="rId6" w:history="1">
        <w:r w:rsidRPr="00AF1E4B">
          <w:rPr>
            <w:rStyle w:val="Hyperlink"/>
          </w:rPr>
          <w:t>mplatt.rotary@gmail.com</w:t>
        </w:r>
      </w:hyperlink>
      <w:r>
        <w:t xml:space="preserve"> </w:t>
      </w:r>
    </w:p>
    <w:p w14:paraId="6F506BBA" w14:textId="77777777" w:rsidR="009768C9" w:rsidRDefault="008F3C9D">
      <w:r>
        <w:t xml:space="preserve">   </w:t>
      </w:r>
    </w:p>
    <w:p w14:paraId="7B41AC1D" w14:textId="77777777" w:rsidR="002178BC" w:rsidRDefault="002178BC"/>
    <w:p w14:paraId="2174C3F5" w14:textId="77777777" w:rsidR="002178BC" w:rsidRDefault="002178BC"/>
    <w:p w14:paraId="178E4561" w14:textId="77777777" w:rsidR="002178BC" w:rsidRDefault="002178BC"/>
    <w:p w14:paraId="480856A1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938BA">
        <w:rPr>
          <w:rFonts w:ascii="Times New Roman" w:hAnsi="Times New Roman" w:cs="Times New Roman"/>
          <w:b/>
          <w:bCs/>
          <w:sz w:val="20"/>
          <w:szCs w:val="20"/>
        </w:rPr>
        <w:lastRenderedPageBreak/>
        <w:t>ROTARY CLUB ENDORSEMENT</w:t>
      </w:r>
    </w:p>
    <w:p w14:paraId="02F047C4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6FDE58C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Rotary Club of </w:t>
      </w: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655C004E" w14:textId="77777777" w:rsidR="002178BC" w:rsidRPr="002579A6" w:rsidRDefault="002178BC" w:rsidP="002178B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16"/>
          <w:szCs w:val="16"/>
        </w:rPr>
      </w:pPr>
      <w:r w:rsidRPr="002579A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 xml:space="preserve"> Name</w:t>
      </w:r>
    </w:p>
    <w:p w14:paraId="15849604" w14:textId="77777777" w:rsidR="002178BC" w:rsidRPr="00C938BA" w:rsidRDefault="002178BC" w:rsidP="002178BC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1A7BDD97" w14:textId="77777777" w:rsidR="002178BC" w:rsidRPr="00C938BA" w:rsidRDefault="002178BC" w:rsidP="002178B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1CF09DEF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79A6">
        <w:rPr>
          <w:rFonts w:ascii="Times New Roman" w:hAnsi="Times New Roman" w:cs="Times New Roman"/>
          <w:sz w:val="16"/>
          <w:szCs w:val="16"/>
        </w:rPr>
        <w:t xml:space="preserve">City </w:t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  <w:t xml:space="preserve">State/Province </w:t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  <w:t>Country</w:t>
      </w:r>
    </w:p>
    <w:p w14:paraId="55E79684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308624BD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938BA">
        <w:rPr>
          <w:rFonts w:ascii="Times New Roman" w:hAnsi="Times New Roman" w:cs="Times New Roman"/>
          <w:sz w:val="20"/>
          <w:szCs w:val="20"/>
        </w:rPr>
        <w:t>after</w:t>
      </w:r>
      <w:proofErr w:type="gramEnd"/>
      <w:r w:rsidRPr="00C938BA">
        <w:rPr>
          <w:rFonts w:ascii="Times New Roman" w:hAnsi="Times New Roman" w:cs="Times New Roman"/>
          <w:sz w:val="20"/>
          <w:szCs w:val="20"/>
        </w:rPr>
        <w:t xml:space="preserve"> consideration of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938BA">
        <w:rPr>
          <w:rFonts w:ascii="Times New Roman" w:hAnsi="Times New Roman" w:cs="Times New Roman"/>
          <w:sz w:val="20"/>
          <w:szCs w:val="20"/>
        </w:rPr>
        <w:t>___applicants for ____</w:t>
      </w:r>
      <w:proofErr w:type="spellStart"/>
      <w:r>
        <w:rPr>
          <w:rFonts w:ascii="Times New Roman" w:hAnsi="Times New Roman" w:cs="Times New Roman"/>
          <w:sz w:val="20"/>
          <w:szCs w:val="20"/>
        </w:rPr>
        <w:t>one____available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scholarship</w:t>
      </w:r>
      <w:r w:rsidRPr="00C938BA">
        <w:rPr>
          <w:rFonts w:ascii="Times New Roman" w:hAnsi="Times New Roman" w:cs="Times New Roman"/>
          <w:sz w:val="20"/>
          <w:szCs w:val="20"/>
        </w:rPr>
        <w:t>, proposes</w:t>
      </w:r>
    </w:p>
    <w:p w14:paraId="253C37E2" w14:textId="77777777" w:rsidR="002178BC" w:rsidRPr="002579A6" w:rsidRDefault="002178BC" w:rsidP="002178B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16"/>
          <w:szCs w:val="16"/>
        </w:rPr>
      </w:pPr>
      <w:r w:rsidRPr="00C938B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579A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579A6">
        <w:rPr>
          <w:rFonts w:ascii="Times New Roman" w:hAnsi="Times New Roman" w:cs="Times New Roman"/>
          <w:sz w:val="16"/>
          <w:szCs w:val="16"/>
        </w:rPr>
        <w:t>indicate</w:t>
      </w:r>
      <w:proofErr w:type="gramEnd"/>
      <w:r w:rsidRPr="002579A6">
        <w:rPr>
          <w:rFonts w:ascii="Times New Roman" w:hAnsi="Times New Roman" w:cs="Times New Roman"/>
          <w:sz w:val="16"/>
          <w:szCs w:val="16"/>
        </w:rPr>
        <w:t xml:space="preserve"> number)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579A6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2579A6">
        <w:rPr>
          <w:rFonts w:ascii="Times New Roman" w:hAnsi="Times New Roman" w:cs="Times New Roman"/>
          <w:sz w:val="16"/>
          <w:szCs w:val="16"/>
        </w:rPr>
        <w:t>indicate</w:t>
      </w:r>
      <w:proofErr w:type="gramEnd"/>
      <w:r w:rsidRPr="002579A6">
        <w:rPr>
          <w:rFonts w:ascii="Times New Roman" w:hAnsi="Times New Roman" w:cs="Times New Roman"/>
          <w:sz w:val="16"/>
          <w:szCs w:val="16"/>
        </w:rPr>
        <w:t xml:space="preserve"> number)</w:t>
      </w:r>
    </w:p>
    <w:p w14:paraId="1238AF0C" w14:textId="77777777" w:rsidR="002178BC" w:rsidRPr="002579A6" w:rsidRDefault="002178BC" w:rsidP="002178B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23A01FF3" w14:textId="77777777" w:rsidR="002178BC" w:rsidRPr="00C938BA" w:rsidRDefault="002178BC" w:rsidP="002178BC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50F676C8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79A6">
        <w:rPr>
          <w:rFonts w:ascii="Times New Roman" w:hAnsi="Times New Roman" w:cs="Times New Roman"/>
          <w:sz w:val="16"/>
          <w:szCs w:val="16"/>
        </w:rPr>
        <w:t>Name of Applicant (please print)</w:t>
      </w:r>
    </w:p>
    <w:p w14:paraId="1A37B7C4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6919D43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938BA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C938BA">
        <w:rPr>
          <w:rFonts w:ascii="Times New Roman" w:hAnsi="Times New Roman" w:cs="Times New Roman"/>
          <w:sz w:val="20"/>
          <w:szCs w:val="20"/>
        </w:rPr>
        <w:t xml:space="preserve"> a Rotary </w:t>
      </w:r>
      <w:r>
        <w:rPr>
          <w:rFonts w:ascii="Times New Roman" w:hAnsi="Times New Roman" w:cs="Times New Roman"/>
          <w:sz w:val="20"/>
          <w:szCs w:val="20"/>
        </w:rPr>
        <w:t>Global Grant</w:t>
      </w:r>
      <w:r w:rsidRPr="00C938BA">
        <w:rPr>
          <w:rFonts w:ascii="Times New Roman" w:hAnsi="Times New Roman" w:cs="Times New Roman"/>
          <w:sz w:val="20"/>
          <w:szCs w:val="20"/>
        </w:rPr>
        <w:t xml:space="preserve"> Scholarship and forwards this application to the appropriate </w:t>
      </w:r>
      <w:r>
        <w:rPr>
          <w:rFonts w:ascii="Times New Roman" w:hAnsi="Times New Roman" w:cs="Times New Roman"/>
          <w:sz w:val="20"/>
          <w:szCs w:val="20"/>
        </w:rPr>
        <w:t>district official</w:t>
      </w:r>
      <w:r w:rsidRPr="00C938BA">
        <w:rPr>
          <w:rFonts w:ascii="Times New Roman" w:hAnsi="Times New Roman" w:cs="Times New Roman"/>
          <w:sz w:val="20"/>
          <w:szCs w:val="20"/>
        </w:rPr>
        <w:t>.</w:t>
      </w:r>
    </w:p>
    <w:p w14:paraId="7B4B02FB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BE49C1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 xml:space="preserve">The Rotary club selection </w:t>
      </w:r>
      <w:proofErr w:type="gramStart"/>
      <w:r w:rsidRPr="00C938BA">
        <w:rPr>
          <w:rFonts w:ascii="Times New Roman" w:hAnsi="Times New Roman" w:cs="Times New Roman"/>
          <w:sz w:val="20"/>
          <w:szCs w:val="20"/>
        </w:rPr>
        <w:t xml:space="preserve">committee   </w:t>
      </w:r>
      <w:proofErr w:type="gramEnd"/>
      <w:r w:rsidRPr="00C938BA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C938BA">
        <w:rPr>
          <w:rFonts w:ascii="Times New Roman" w:hAnsi="Times New Roman" w:cs="Times New Roman"/>
          <w:sz w:val="20"/>
          <w:szCs w:val="20"/>
        </w:rPr>
        <w:t xml:space="preserve"> did    </w:t>
      </w:r>
      <w:r w:rsidRPr="00C938BA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C938BA">
        <w:rPr>
          <w:rFonts w:ascii="Times New Roman" w:hAnsi="Times New Roman" w:cs="Times New Roman"/>
          <w:sz w:val="20"/>
          <w:szCs w:val="20"/>
        </w:rPr>
        <w:t xml:space="preserve"> did not interview this candidate.</w:t>
      </w:r>
    </w:p>
    <w:p w14:paraId="2A201A40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9BD860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 xml:space="preserve">Each recipient of a Rotary </w:t>
      </w:r>
      <w:r>
        <w:rPr>
          <w:rFonts w:ascii="Times New Roman" w:hAnsi="Times New Roman" w:cs="Times New Roman"/>
          <w:sz w:val="20"/>
          <w:szCs w:val="20"/>
        </w:rPr>
        <w:t>Global Grant</w:t>
      </w:r>
      <w:r w:rsidRPr="00C938BA">
        <w:rPr>
          <w:rFonts w:ascii="Times New Roman" w:hAnsi="Times New Roman" w:cs="Times New Roman"/>
          <w:sz w:val="20"/>
          <w:szCs w:val="20"/>
        </w:rPr>
        <w:t xml:space="preserve"> Scholarship is assigned a Rotarian sponsor counselor. The sponsor counselor is a knowledgeable Rotarian who serves as a resource and mentor to the scholar before, during, and after the scholarship period.</w:t>
      </w:r>
    </w:p>
    <w:p w14:paraId="71C8AD85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AB5AE91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The club president recommends the following Rotarian as sponsor counselor, should the applicant receive a scholarship:</w:t>
      </w:r>
    </w:p>
    <w:p w14:paraId="66F6D634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6846774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40818975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79A6">
        <w:rPr>
          <w:rFonts w:ascii="Times New Roman" w:hAnsi="Times New Roman" w:cs="Times New Roman"/>
          <w:sz w:val="16"/>
          <w:szCs w:val="16"/>
        </w:rPr>
        <w:t>Name of Sponsor Counselor</w:t>
      </w:r>
    </w:p>
    <w:p w14:paraId="44832FCF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7CDFE06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3497269D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79A6">
        <w:rPr>
          <w:rFonts w:ascii="Times New Roman" w:hAnsi="Times New Roman" w:cs="Times New Roman"/>
          <w:sz w:val="16"/>
          <w:szCs w:val="16"/>
        </w:rPr>
        <w:t>Number and Street</w:t>
      </w:r>
    </w:p>
    <w:p w14:paraId="25B12762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40A5FB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032C5DB0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City/Town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>State/Province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>Postal Code</w:t>
      </w:r>
    </w:p>
    <w:p w14:paraId="5812D1B3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50392AC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551ECEBD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79A6">
        <w:rPr>
          <w:rFonts w:ascii="Times New Roman" w:hAnsi="Times New Roman" w:cs="Times New Roman"/>
          <w:sz w:val="16"/>
          <w:szCs w:val="16"/>
        </w:rPr>
        <w:t xml:space="preserve">Home Telephone </w:t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  <w:t>Business Telephone</w:t>
      </w:r>
    </w:p>
    <w:p w14:paraId="19EE04F9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B4195E7" w14:textId="77777777" w:rsidR="002178BC" w:rsidRPr="002579A6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79A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2579A6">
        <w:rPr>
          <w:rFonts w:ascii="Times New Roman" w:hAnsi="Times New Roman" w:cs="Times New Roman"/>
          <w:sz w:val="16"/>
          <w:szCs w:val="16"/>
        </w:rPr>
        <w:t xml:space="preserve">Fax </w:t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</w:r>
      <w:r w:rsidRPr="002579A6">
        <w:rPr>
          <w:rFonts w:ascii="Times New Roman" w:hAnsi="Times New Roman" w:cs="Times New Roman"/>
          <w:sz w:val="16"/>
          <w:szCs w:val="16"/>
        </w:rPr>
        <w:tab/>
        <w:t>E-mail</w:t>
      </w:r>
    </w:p>
    <w:p w14:paraId="7E20A9C3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61D9ECB" w14:textId="77777777" w:rsidR="002178BC" w:rsidRPr="00ED0F12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D0F12">
        <w:rPr>
          <w:rFonts w:ascii="Times New Roman" w:hAnsi="Times New Roman" w:cs="Times New Roman"/>
          <w:sz w:val="18"/>
          <w:szCs w:val="18"/>
        </w:rPr>
        <w:t>(</w:t>
      </w:r>
      <w:r w:rsidRPr="00ED0F12">
        <w:rPr>
          <w:rFonts w:ascii="Times New Roman" w:hAnsi="Times New Roman" w:cs="Times New Roman"/>
          <w:b/>
          <w:bCs/>
          <w:sz w:val="18"/>
          <w:szCs w:val="18"/>
        </w:rPr>
        <w:t xml:space="preserve">Note: </w:t>
      </w:r>
      <w:r w:rsidRPr="00ED0F12">
        <w:rPr>
          <w:rFonts w:ascii="Times New Roman" w:hAnsi="Times New Roman" w:cs="Times New Roman"/>
          <w:sz w:val="18"/>
          <w:szCs w:val="18"/>
        </w:rPr>
        <w:t>If no sponsor counselor is listed, the club president will be designated as the scholar’s sponsor counselor.)</w:t>
      </w:r>
    </w:p>
    <w:p w14:paraId="79619C72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0BBC54A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2E8C75BC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Name of Club President (please print)</w:t>
      </w:r>
    </w:p>
    <w:p w14:paraId="5D8D7C92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7F0CDA0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0C0D2BC6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 xml:space="preserve">Signature of Club President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>Date</w:t>
      </w:r>
    </w:p>
    <w:p w14:paraId="70550AB1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88183F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C938BA">
        <w:rPr>
          <w:rFonts w:ascii="Times New Roman" w:hAnsi="Times New Roman" w:cs="Times New Roman"/>
          <w:sz w:val="20"/>
          <w:szCs w:val="20"/>
        </w:rPr>
        <w:t xml:space="preserve">Home Telephone </w:t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  <w:t>Business Telephone</w:t>
      </w:r>
    </w:p>
    <w:p w14:paraId="4516EAC0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B3894A1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14:paraId="64AAA5E6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38BA">
        <w:rPr>
          <w:rFonts w:ascii="Times New Roman" w:hAnsi="Times New Roman" w:cs="Times New Roman"/>
          <w:sz w:val="20"/>
          <w:szCs w:val="20"/>
        </w:rPr>
        <w:t xml:space="preserve">Fax </w:t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</w:r>
      <w:r w:rsidRPr="00C938BA">
        <w:rPr>
          <w:rFonts w:ascii="Times New Roman" w:hAnsi="Times New Roman" w:cs="Times New Roman"/>
          <w:sz w:val="20"/>
          <w:szCs w:val="20"/>
        </w:rPr>
        <w:tab/>
        <w:t>E-mail</w:t>
      </w:r>
    </w:p>
    <w:p w14:paraId="01AB585A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5692879" w14:textId="77777777" w:rsidR="002178BC" w:rsidRPr="00C938BA" w:rsidRDefault="002178BC" w:rsidP="00217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C938BA">
        <w:rPr>
          <w:rFonts w:ascii="Times New Roman" w:hAnsi="Times New Roman" w:cs="Times New Roman"/>
          <w:i/>
          <w:iCs/>
          <w:sz w:val="20"/>
          <w:szCs w:val="20"/>
        </w:rPr>
        <w:t>The club president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of the sponsoring club</w:t>
      </w:r>
      <w:r w:rsidRPr="00C938BA">
        <w:rPr>
          <w:rFonts w:ascii="Times New Roman" w:hAnsi="Times New Roman" w:cs="Times New Roman"/>
          <w:i/>
          <w:iCs/>
          <w:sz w:val="20"/>
          <w:szCs w:val="20"/>
        </w:rPr>
        <w:t xml:space="preserve"> is requested to make a complete photocopy of this application for club records before forwarding the application to the </w:t>
      </w:r>
      <w:r>
        <w:rPr>
          <w:rFonts w:ascii="Times New Roman" w:hAnsi="Times New Roman" w:cs="Times New Roman"/>
          <w:i/>
          <w:iCs/>
          <w:sz w:val="20"/>
          <w:szCs w:val="20"/>
        </w:rPr>
        <w:t>District Scholarship Chair</w:t>
      </w:r>
      <w:r w:rsidRPr="00C938BA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938BA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4E427124" w14:textId="77777777" w:rsidR="002178BC" w:rsidRPr="00C938BA" w:rsidRDefault="002178BC" w:rsidP="002178BC">
      <w:pPr>
        <w:widowControl w:val="0"/>
        <w:tabs>
          <w:tab w:val="left" w:pos="360"/>
          <w:tab w:val="left" w:pos="630"/>
          <w:tab w:val="left" w:pos="900"/>
        </w:tabs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0"/>
          <w:szCs w:val="20"/>
        </w:rPr>
      </w:pPr>
    </w:p>
    <w:p w14:paraId="65FB51FC" w14:textId="77777777" w:rsidR="002178BC" w:rsidRPr="009768C9" w:rsidRDefault="002178BC"/>
    <w:sectPr w:rsidR="002178BC" w:rsidRPr="009768C9" w:rsidSect="001902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9"/>
    <w:rsid w:val="001902F5"/>
    <w:rsid w:val="001A40F4"/>
    <w:rsid w:val="002178BC"/>
    <w:rsid w:val="008F3C9D"/>
    <w:rsid w:val="009768C9"/>
    <w:rsid w:val="009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C2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platt.rotary@gmail.com" TargetMode="External"/><Relationship Id="rId6" Type="http://schemas.openxmlformats.org/officeDocument/2006/relationships/hyperlink" Target="mailto:mplatt.rota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638</Words>
  <Characters>3642</Characters>
  <Application>Microsoft Macintosh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 Platt</dc:creator>
  <cp:keywords/>
  <dc:description/>
  <cp:lastModifiedBy>Melvin  Platt</cp:lastModifiedBy>
  <cp:revision>2</cp:revision>
  <dcterms:created xsi:type="dcterms:W3CDTF">2015-03-11T16:24:00Z</dcterms:created>
  <dcterms:modified xsi:type="dcterms:W3CDTF">2015-03-11T18:34:00Z</dcterms:modified>
</cp:coreProperties>
</file>